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BBC9" w14:textId="3B975006" w:rsidR="00924FFE" w:rsidRDefault="00B72D52" w:rsidP="00B72D5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25DAEA7D" w14:textId="48B7A4C8" w:rsidR="00B72D52" w:rsidRDefault="00B72D52" w:rsidP="00B72D5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رزومه کاری</w:t>
      </w:r>
    </w:p>
    <w:p w14:paraId="5F76ACC7" w14:textId="1A057117" w:rsidR="00B72D52" w:rsidRPr="00B72D52" w:rsidRDefault="00B72D52" w:rsidP="00B72D52">
      <w:pPr>
        <w:jc w:val="right"/>
        <w:rPr>
          <w:b/>
          <w:bCs/>
          <w:rtl/>
          <w:lang w:bidi="fa-IR"/>
        </w:rPr>
      </w:pPr>
      <w:r w:rsidRPr="00B72D52">
        <w:rPr>
          <w:rFonts w:hint="cs"/>
          <w:b/>
          <w:bCs/>
          <w:rtl/>
          <w:lang w:bidi="fa-IR"/>
        </w:rPr>
        <w:t>سجاد شایان</w:t>
      </w:r>
    </w:p>
    <w:p w14:paraId="1B0F1AF4" w14:textId="62193A02" w:rsidR="00B72D52" w:rsidRDefault="00B72D52" w:rsidP="00B72D5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کد ملی : 3309630234</w:t>
      </w:r>
    </w:p>
    <w:p w14:paraId="52E24E29" w14:textId="23E1A47E" w:rsidR="00B72D52" w:rsidRDefault="00B72D52" w:rsidP="00B72D52">
      <w:pPr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ایمیل: </w:t>
      </w:r>
      <w:hyperlink r:id="rId4" w:history="1">
        <w:r w:rsidRPr="00000206">
          <w:rPr>
            <w:rStyle w:val="Hyperlink"/>
            <w:lang w:bidi="fa-IR"/>
          </w:rPr>
          <w:t>shayansajad1397@gmail.com</w:t>
        </w:r>
      </w:hyperlink>
    </w:p>
    <w:p w14:paraId="559F4405" w14:textId="0DFFC5F9" w:rsidR="00B72D52" w:rsidRPr="001F0B75" w:rsidRDefault="00B72D52" w:rsidP="00B72D52">
      <w:pPr>
        <w:jc w:val="right"/>
        <w:rPr>
          <w:b/>
          <w:bCs/>
          <w:rtl/>
          <w:lang w:bidi="fa-IR"/>
        </w:rPr>
      </w:pPr>
      <w:r w:rsidRPr="001F0B75">
        <w:rPr>
          <w:rFonts w:hint="cs"/>
          <w:b/>
          <w:bCs/>
          <w:rtl/>
          <w:lang w:bidi="fa-IR"/>
        </w:rPr>
        <w:t>تحصیلات : فوق لیسانس باکتری شناسی</w:t>
      </w:r>
    </w:p>
    <w:p w14:paraId="39889E89" w14:textId="6FC1F638" w:rsidR="00B72D52" w:rsidRDefault="00B72D52" w:rsidP="00B72D52">
      <w:pPr>
        <w:jc w:val="right"/>
        <w:rPr>
          <w:b/>
          <w:bCs/>
          <w:rtl/>
          <w:lang w:bidi="fa-IR"/>
        </w:rPr>
      </w:pPr>
      <w:r w:rsidRPr="00B72D52">
        <w:rPr>
          <w:rFonts w:hint="cs"/>
          <w:b/>
          <w:bCs/>
          <w:rtl/>
          <w:lang w:bidi="fa-IR"/>
        </w:rPr>
        <w:t>سوابق اجرایی:</w:t>
      </w:r>
    </w:p>
    <w:p w14:paraId="2B870509" w14:textId="5A7DE609" w:rsidR="00B72D52" w:rsidRDefault="00B72D52" w:rsidP="00B72D5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از سال 1387 لغایت 1389 : مسئول دبیرخانه شبکه دامپزشکی شهرستان کرمانشاه- مسئول واحد جی آی اس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کارشناس نظارت بر مراکز عرضه و فراورده های خام دامی-</w:t>
      </w:r>
    </w:p>
    <w:p w14:paraId="28C2EF2F" w14:textId="739DE90E" w:rsidR="00B72D52" w:rsidRDefault="00B72D52" w:rsidP="00B72D5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از سال 1391 لغایت شهرویور 1392 : مسئول واحد صدور پروانه شهرستان کنگاور- بازرس کشتارگاه دام شهرستان کنگاور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کارشناس نظارت بر مراکز عرضه و فراورده های خام دامی کنگاو مسئول واحد جی آی اس کنگاور-</w:t>
      </w:r>
    </w:p>
    <w:p w14:paraId="5C6E1B1E" w14:textId="77777777" w:rsidR="00B72D52" w:rsidRDefault="00B72D52" w:rsidP="00B72D52">
      <w:pPr>
        <w:jc w:val="right"/>
        <w:rPr>
          <w:b/>
          <w:bCs/>
          <w:rtl/>
          <w:lang w:bidi="fa-IR"/>
        </w:rPr>
      </w:pPr>
    </w:p>
    <w:p w14:paraId="059D6730" w14:textId="78E18C13" w:rsidR="00B72D52" w:rsidRDefault="00B72D52" w:rsidP="00B72D5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از شهریور 1392 لغایت 1393 : مسئول دبیرخانه اداره کل دامپزشکی استان کرمانشاه- کارش ناس واحد مبارزه واداره کل دامپزشکی استان کرمانشاه</w:t>
      </w:r>
    </w:p>
    <w:p w14:paraId="288A8071" w14:textId="77777777" w:rsidR="00B72D52" w:rsidRDefault="00B72D52" w:rsidP="00B72D52">
      <w:pPr>
        <w:jc w:val="right"/>
        <w:rPr>
          <w:b/>
          <w:bCs/>
          <w:rtl/>
          <w:lang w:bidi="fa-IR"/>
        </w:rPr>
      </w:pPr>
    </w:p>
    <w:p w14:paraId="720111C3" w14:textId="25FC942E" w:rsidR="00B72D52" w:rsidRDefault="00B72D52" w:rsidP="00B72D5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از سال 1394 لغایت 1401 : مسئول واحد جی آی اس شبکه دامپزشکی شهرستان کرمانشاه/ مسئول واحد صدور پروانه شبکه دام</w:t>
      </w:r>
      <w:r w:rsidR="009C0915">
        <w:rPr>
          <w:rFonts w:hint="cs"/>
          <w:b/>
          <w:bCs/>
          <w:rtl/>
          <w:lang w:bidi="fa-IR"/>
        </w:rPr>
        <w:t xml:space="preserve">پزشکی کرمانشاه- بازرس کشتارگاه های دام شهرستان کرمانشاه </w:t>
      </w:r>
      <w:r w:rsidR="009C0915">
        <w:rPr>
          <w:b/>
          <w:bCs/>
          <w:rtl/>
          <w:lang w:bidi="fa-IR"/>
        </w:rPr>
        <w:t>–</w:t>
      </w:r>
      <w:r w:rsidR="009C0915">
        <w:rPr>
          <w:rFonts w:hint="cs"/>
          <w:b/>
          <w:bCs/>
          <w:rtl/>
          <w:lang w:bidi="fa-IR"/>
        </w:rPr>
        <w:t xml:space="preserve"> مسئول واحد نظارت و بازرسی کشتارگاه های طیور شهرستان کرمانشاه- مسئول واحد بازرسی کارخانجات شهرستان کرمانشا </w:t>
      </w:r>
    </w:p>
    <w:p w14:paraId="08258980" w14:textId="77777777" w:rsidR="00177367" w:rsidRDefault="00177367" w:rsidP="00B72D52">
      <w:pPr>
        <w:jc w:val="right"/>
        <w:rPr>
          <w:b/>
          <w:bCs/>
          <w:rtl/>
          <w:lang w:bidi="fa-IR"/>
        </w:rPr>
      </w:pPr>
    </w:p>
    <w:p w14:paraId="769BAEA1" w14:textId="0D22B925" w:rsidR="00177367" w:rsidRDefault="00177367" w:rsidP="00B72D5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در سال 1398 به مدت 6 ماه بازرس کشتارگاه دام شهرستان اسلام آباد غرب</w:t>
      </w:r>
    </w:p>
    <w:p w14:paraId="143F1920" w14:textId="77777777" w:rsidR="009C0915" w:rsidRDefault="009C0915" w:rsidP="00B72D52">
      <w:pPr>
        <w:jc w:val="right"/>
        <w:rPr>
          <w:b/>
          <w:bCs/>
          <w:rtl/>
          <w:lang w:bidi="fa-IR"/>
        </w:rPr>
      </w:pPr>
    </w:p>
    <w:p w14:paraId="2F72CB02" w14:textId="136F8429" w:rsidR="009C0915" w:rsidRPr="00B72D52" w:rsidRDefault="009C0915" w:rsidP="00B72D52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از سال 1401 لغایت 1404 : رییس اداره دامپزشکی شهرستان کنگاور</w:t>
      </w:r>
    </w:p>
    <w:p w14:paraId="4738FFCF" w14:textId="75D8FAAA" w:rsidR="00B72D52" w:rsidRDefault="00B72D52" w:rsidP="00B72D52">
      <w:pPr>
        <w:jc w:val="right"/>
        <w:rPr>
          <w:b/>
          <w:bCs/>
          <w:rtl/>
          <w:lang w:bidi="fa-IR"/>
        </w:rPr>
      </w:pPr>
    </w:p>
    <w:p w14:paraId="17DE66AF" w14:textId="77777777" w:rsidR="00B72D52" w:rsidRDefault="00B72D52" w:rsidP="00B72D52">
      <w:pPr>
        <w:jc w:val="right"/>
        <w:rPr>
          <w:rtl/>
          <w:lang w:bidi="fa-IR"/>
        </w:rPr>
      </w:pPr>
    </w:p>
    <w:p w14:paraId="54908E80" w14:textId="77777777" w:rsidR="00B72D52" w:rsidRDefault="00B72D52" w:rsidP="00B72D52">
      <w:pPr>
        <w:jc w:val="right"/>
        <w:rPr>
          <w:rtl/>
          <w:lang w:bidi="fa-IR"/>
        </w:rPr>
      </w:pPr>
    </w:p>
    <w:sectPr w:rsidR="00B7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C"/>
    <w:rsid w:val="000C1A24"/>
    <w:rsid w:val="00177367"/>
    <w:rsid w:val="001B7532"/>
    <w:rsid w:val="001F0B75"/>
    <w:rsid w:val="00206183"/>
    <w:rsid w:val="00924FFE"/>
    <w:rsid w:val="009C0915"/>
    <w:rsid w:val="00B72D52"/>
    <w:rsid w:val="00C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9ADA"/>
  <w15:chartTrackingRefBased/>
  <w15:docId w15:val="{82ED3E09-7A83-426A-A29D-22B87C51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yansajad13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4</cp:revision>
  <dcterms:created xsi:type="dcterms:W3CDTF">2025-05-14T05:07:00Z</dcterms:created>
  <dcterms:modified xsi:type="dcterms:W3CDTF">2025-05-14T05:23:00Z</dcterms:modified>
</cp:coreProperties>
</file>